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88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50"/>
        <w:gridCol w:w="709"/>
        <w:gridCol w:w="4394"/>
        <w:gridCol w:w="1131"/>
        <w:gridCol w:w="127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526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申请复制资料内容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档号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类别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申请复制内容</w:t>
            </w:r>
          </w:p>
        </w:tc>
        <w:tc>
          <w:tcPr>
            <w:tcW w:w="113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数据格式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例3946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szCs w:val="21"/>
              </w:rPr>
              <w:t>题名</w:t>
            </w:r>
          </w:p>
        </w:tc>
        <w:tc>
          <w:tcPr>
            <w:tcW w:w="6804" w:type="dxa"/>
            <w:gridSpan w:val="3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XXXX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正文</w:t>
            </w:r>
          </w:p>
        </w:tc>
        <w:tc>
          <w:tcPr>
            <w:tcW w:w="4394" w:type="dxa"/>
          </w:tcPr>
          <w:p>
            <w:pPr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Z01_0001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doc/pdf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附图</w:t>
            </w:r>
          </w:p>
        </w:tc>
        <w:tc>
          <w:tcPr>
            <w:tcW w:w="4394" w:type="dxa"/>
          </w:tcPr>
          <w:p>
            <w:pPr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1-9,15-18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mpj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附表</w:t>
            </w:r>
          </w:p>
        </w:tc>
        <w:tc>
          <w:tcPr>
            <w:tcW w:w="4394" w:type="dxa"/>
          </w:tcPr>
          <w:p>
            <w:p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Xls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附件</w:t>
            </w:r>
          </w:p>
        </w:tc>
        <w:tc>
          <w:tcPr>
            <w:tcW w:w="4394" w:type="dxa"/>
          </w:tcPr>
          <w:p>
            <w:pPr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1,3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doc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审批</w:t>
            </w:r>
          </w:p>
        </w:tc>
        <w:tc>
          <w:tcPr>
            <w:tcW w:w="4394" w:type="dxa"/>
          </w:tcPr>
          <w:p>
            <w:p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pdf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其他</w:t>
            </w:r>
          </w:p>
        </w:tc>
        <w:tc>
          <w:tcPr>
            <w:tcW w:w="4394" w:type="dxa"/>
          </w:tcPr>
          <w:p>
            <w:p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</w:p>
        </w:tc>
        <w:tc>
          <w:tcPr>
            <w:tcW w:w="1131" w:type="dxa"/>
            <w:vAlign w:val="center"/>
          </w:tcPr>
          <w:p>
            <w:pPr>
              <w:rPr>
                <w:rFonts w:hint="default" w:ascii="仿宋_GB2312" w:hAnsi="宋体" w:eastAsia="仿宋_GB2312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  <w:lang w:val="en-US" w:eastAsia="zh-CN"/>
              </w:rPr>
              <w:t>pdf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szCs w:val="21"/>
              </w:rPr>
              <w:t>题名</w:t>
            </w:r>
          </w:p>
        </w:tc>
        <w:tc>
          <w:tcPr>
            <w:tcW w:w="6804" w:type="dxa"/>
            <w:gridSpan w:val="3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正文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</w:rPr>
            </w:pPr>
          </w:p>
        </w:tc>
        <w:tc>
          <w:tcPr>
            <w:tcW w:w="1279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附图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附表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附件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审批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其他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szCs w:val="21"/>
              </w:rPr>
              <w:t>题名</w:t>
            </w:r>
          </w:p>
        </w:tc>
        <w:tc>
          <w:tcPr>
            <w:tcW w:w="6804" w:type="dxa"/>
            <w:gridSpan w:val="3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正文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附图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附表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附件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审批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其他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szCs w:val="21"/>
              </w:rPr>
              <w:t>题名</w:t>
            </w:r>
          </w:p>
        </w:tc>
        <w:tc>
          <w:tcPr>
            <w:tcW w:w="6804" w:type="dxa"/>
            <w:gridSpan w:val="3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正文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附图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附表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附件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审批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其他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 w:cs="宋体"/>
                <w:color w:val="000000"/>
                <w:szCs w:val="21"/>
              </w:rPr>
              <w:t>题名</w:t>
            </w:r>
          </w:p>
        </w:tc>
        <w:tc>
          <w:tcPr>
            <w:tcW w:w="6804" w:type="dxa"/>
            <w:gridSpan w:val="3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正文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附图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附表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附件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审批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526" w:type="dxa"/>
            <w:vMerge w:val="continue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</w:rPr>
              <w:t>其他</w:t>
            </w:r>
          </w:p>
        </w:tc>
        <w:tc>
          <w:tcPr>
            <w:tcW w:w="4394" w:type="dxa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31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rPr>
          <w:szCs w:val="21"/>
        </w:rPr>
      </w:pPr>
    </w:p>
    <w:sectPr>
      <w:pgSz w:w="11906" w:h="16838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7BC3"/>
    <w:rsid w:val="00080DDF"/>
    <w:rsid w:val="0008388F"/>
    <w:rsid w:val="00096425"/>
    <w:rsid w:val="00173C35"/>
    <w:rsid w:val="00186024"/>
    <w:rsid w:val="001A728C"/>
    <w:rsid w:val="0024176D"/>
    <w:rsid w:val="0028244B"/>
    <w:rsid w:val="002B52B6"/>
    <w:rsid w:val="002E4C5D"/>
    <w:rsid w:val="003505ED"/>
    <w:rsid w:val="003776EE"/>
    <w:rsid w:val="003B6906"/>
    <w:rsid w:val="003D1BE5"/>
    <w:rsid w:val="003D4C71"/>
    <w:rsid w:val="004223A1"/>
    <w:rsid w:val="004832EC"/>
    <w:rsid w:val="00505DD8"/>
    <w:rsid w:val="006D1A12"/>
    <w:rsid w:val="006F0BEB"/>
    <w:rsid w:val="00704125"/>
    <w:rsid w:val="00780BC8"/>
    <w:rsid w:val="00795C29"/>
    <w:rsid w:val="00851AFA"/>
    <w:rsid w:val="00893E61"/>
    <w:rsid w:val="00895711"/>
    <w:rsid w:val="008B08F1"/>
    <w:rsid w:val="008C6EF5"/>
    <w:rsid w:val="008F1D6B"/>
    <w:rsid w:val="00960F11"/>
    <w:rsid w:val="009D369A"/>
    <w:rsid w:val="00A06184"/>
    <w:rsid w:val="00A81045"/>
    <w:rsid w:val="00A83ACA"/>
    <w:rsid w:val="00A842FD"/>
    <w:rsid w:val="00B54A2B"/>
    <w:rsid w:val="00B91BFE"/>
    <w:rsid w:val="00C31A1D"/>
    <w:rsid w:val="00C471E0"/>
    <w:rsid w:val="00C60AF5"/>
    <w:rsid w:val="00C7053F"/>
    <w:rsid w:val="00C84A27"/>
    <w:rsid w:val="00C85918"/>
    <w:rsid w:val="00CA2237"/>
    <w:rsid w:val="00CB153B"/>
    <w:rsid w:val="00CB32DC"/>
    <w:rsid w:val="00CE666B"/>
    <w:rsid w:val="00D66A28"/>
    <w:rsid w:val="00DD40C0"/>
    <w:rsid w:val="00DE2BB7"/>
    <w:rsid w:val="00E225F8"/>
    <w:rsid w:val="00E47BC3"/>
    <w:rsid w:val="00EC0272"/>
    <w:rsid w:val="00F337E6"/>
    <w:rsid w:val="00F56EAF"/>
    <w:rsid w:val="00FC31D8"/>
    <w:rsid w:val="00FD3A7D"/>
    <w:rsid w:val="32E9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gis</Company>
  <Pages>1</Pages>
  <Words>50</Words>
  <Characters>289</Characters>
  <Lines>2</Lines>
  <Paragraphs>1</Paragraphs>
  <TotalTime>8</TotalTime>
  <ScaleCrop>false</ScaleCrop>
  <LinksUpToDate>false</LinksUpToDate>
  <CharactersWithSpaces>338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2018-11-02T03:01:00Z</dcterms:created>
  <dc:creator>Administrator</dc:creator>
  <cp:lastModifiedBy>Administrator</cp:lastModifiedBy>
  <cp:lastPrinted>2018-05-17T01:23:00Z</cp:lastPrinted>
  <dcterms:modified xsi:type="dcterms:W3CDTF">2021-07-26T00:50:57Z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